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B0BEB" w14:textId="77777777" w:rsidR="009C1130" w:rsidRPr="008A6775" w:rsidRDefault="009C1130" w:rsidP="00A33728">
      <w:pPr>
        <w:rPr>
          <w:rFonts w:ascii="Arial Narrow" w:hAnsi="Arial Narrow"/>
        </w:rPr>
      </w:pPr>
    </w:p>
    <w:p w14:paraId="158B9B51" w14:textId="5A72A643" w:rsidR="00A33728" w:rsidRPr="008A6775" w:rsidRDefault="00A33728" w:rsidP="00A33728">
      <w:pPr>
        <w:tabs>
          <w:tab w:val="center" w:pos="2268"/>
          <w:tab w:val="right" w:pos="9355"/>
        </w:tabs>
        <w:overflowPunct w:val="0"/>
        <w:autoSpaceDE w:val="0"/>
        <w:autoSpaceDN w:val="0"/>
        <w:adjustRightInd w:val="0"/>
        <w:spacing w:line="360" w:lineRule="auto"/>
        <w:ind w:left="284"/>
        <w:textAlignment w:val="baseline"/>
        <w:rPr>
          <w:rFonts w:ascii="Arial Narrow" w:eastAsia="Calibri" w:hAnsi="Arial Narrow"/>
          <w:sz w:val="20"/>
          <w:szCs w:val="20"/>
        </w:rPr>
      </w:pPr>
      <w:r w:rsidRPr="008A6775">
        <w:rPr>
          <w:rFonts w:ascii="Arial Narrow" w:eastAsia="Calibri" w:hAnsi="Arial Narrow"/>
          <w:b/>
          <w:sz w:val="20"/>
          <w:szCs w:val="20"/>
        </w:rPr>
        <w:t>Tervszám:</w:t>
      </w:r>
      <w:r w:rsidRPr="008A6775">
        <w:rPr>
          <w:rFonts w:ascii="Arial Narrow" w:eastAsia="Calibri" w:hAnsi="Arial Narrow"/>
          <w:b/>
          <w:sz w:val="20"/>
          <w:szCs w:val="20"/>
        </w:rPr>
        <w:tab/>
        <w:t>V</w:t>
      </w:r>
      <w:r w:rsidR="008A6775" w:rsidRPr="008A6775">
        <w:rPr>
          <w:rFonts w:ascii="Arial Narrow" w:eastAsia="Calibri" w:hAnsi="Arial Narrow"/>
          <w:b/>
          <w:sz w:val="20"/>
          <w:szCs w:val="20"/>
        </w:rPr>
        <w:t>K</w:t>
      </w:r>
      <w:r w:rsidRPr="008A6775">
        <w:rPr>
          <w:rFonts w:ascii="Arial Narrow" w:eastAsia="Calibri" w:hAnsi="Arial Narrow"/>
          <w:b/>
          <w:sz w:val="20"/>
          <w:szCs w:val="20"/>
        </w:rPr>
        <w:t>I-01-00</w:t>
      </w:r>
    </w:p>
    <w:p w14:paraId="100B0BEE" w14:textId="77777777" w:rsidR="00EF30D9" w:rsidRPr="008A6775" w:rsidRDefault="00EF30D9" w:rsidP="00A33728">
      <w:pPr>
        <w:rPr>
          <w:rFonts w:ascii="Arial Narrow" w:hAnsi="Arial Narrow"/>
        </w:rPr>
      </w:pPr>
    </w:p>
    <w:p w14:paraId="100B0BEF" w14:textId="77777777" w:rsidR="00EF30D9" w:rsidRPr="008A6775" w:rsidRDefault="00EF30D9" w:rsidP="00A33728">
      <w:pPr>
        <w:rPr>
          <w:rFonts w:ascii="Arial Narrow" w:hAnsi="Arial Narrow"/>
        </w:rPr>
      </w:pPr>
    </w:p>
    <w:p w14:paraId="17EC7B06" w14:textId="77777777" w:rsidR="00C2408E" w:rsidRPr="00A37ED5" w:rsidRDefault="00C2408E" w:rsidP="00C2408E">
      <w:pPr>
        <w:ind w:left="-284" w:right="-284"/>
        <w:jc w:val="center"/>
        <w:rPr>
          <w:rFonts w:ascii="Arial Narrow" w:hAnsi="Arial Narrow" w:cs="Arial"/>
          <w:b/>
          <w:bCs/>
          <w:sz w:val="28"/>
          <w:szCs w:val="28"/>
        </w:rPr>
      </w:pPr>
      <w:r>
        <w:rPr>
          <w:rFonts w:ascii="Arial Narrow" w:hAnsi="Arial Narrow" w:cs="Arial"/>
          <w:b/>
          <w:bCs/>
          <w:sz w:val="28"/>
          <w:szCs w:val="28"/>
        </w:rPr>
        <w:t>VILLAMOS KIVITELI</w:t>
      </w:r>
      <w:r w:rsidRPr="00A37ED5">
        <w:rPr>
          <w:rFonts w:ascii="Arial Narrow" w:hAnsi="Arial Narrow" w:cs="Arial"/>
          <w:b/>
          <w:bCs/>
          <w:sz w:val="28"/>
          <w:szCs w:val="28"/>
        </w:rPr>
        <w:t xml:space="preserve"> TERV</w:t>
      </w:r>
      <w:r>
        <w:rPr>
          <w:rFonts w:ascii="Arial Narrow" w:hAnsi="Arial Narrow" w:cs="Arial"/>
          <w:b/>
          <w:bCs/>
          <w:sz w:val="28"/>
          <w:szCs w:val="28"/>
        </w:rPr>
        <w:t>DOKUMENTÁCIÓ</w:t>
      </w:r>
    </w:p>
    <w:p w14:paraId="100B0BF0" w14:textId="77777777" w:rsidR="00EF30D9" w:rsidRPr="008A6775" w:rsidRDefault="00EF30D9" w:rsidP="00A33728">
      <w:pPr>
        <w:rPr>
          <w:rFonts w:ascii="Arial Narrow" w:hAnsi="Arial Narrow"/>
        </w:rPr>
      </w:pPr>
    </w:p>
    <w:p w14:paraId="3567CB6A" w14:textId="77777777" w:rsidR="00617FF1" w:rsidRPr="008A6775" w:rsidRDefault="00617FF1" w:rsidP="00C2408E">
      <w:pPr>
        <w:spacing w:line="276" w:lineRule="auto"/>
        <w:rPr>
          <w:rFonts w:ascii="Arial Narrow" w:hAnsi="Arial Narrow"/>
          <w:b/>
        </w:rPr>
      </w:pPr>
    </w:p>
    <w:p w14:paraId="282FBF6D" w14:textId="77777777" w:rsidR="00691CD3" w:rsidRPr="00C85C36" w:rsidRDefault="00691CD3" w:rsidP="00691CD3">
      <w:pPr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BUDAPEST, ORSZÁGHÁZ TERASZ</w:t>
      </w:r>
    </w:p>
    <w:p w14:paraId="4ACF8E17" w14:textId="77777777" w:rsidR="00691CD3" w:rsidRDefault="00691CD3" w:rsidP="00691CD3">
      <w:pPr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1055 Budapest, Kossuth Lajos tér 1-3</w:t>
      </w:r>
    </w:p>
    <w:p w14:paraId="178AEBDD" w14:textId="77777777" w:rsidR="00691CD3" w:rsidRDefault="00691CD3" w:rsidP="00691CD3">
      <w:pPr>
        <w:jc w:val="center"/>
        <w:rPr>
          <w:rFonts w:ascii="Arial Narrow" w:hAnsi="Arial Narrow" w:cs="Arial"/>
          <w:b/>
          <w:bCs/>
        </w:rPr>
      </w:pPr>
    </w:p>
    <w:p w14:paraId="47873927" w14:textId="77777777" w:rsidR="00691CD3" w:rsidRPr="00C85C36" w:rsidRDefault="00691CD3" w:rsidP="00691CD3">
      <w:pPr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MEGRENDELŐ </w:t>
      </w:r>
    </w:p>
    <w:p w14:paraId="29A86C07" w14:textId="77777777" w:rsidR="00691CD3" w:rsidRPr="00C85C36" w:rsidRDefault="00691CD3" w:rsidP="00691CD3">
      <w:pPr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ORSZÁGGYŰLÉS HIVATALA</w:t>
      </w:r>
    </w:p>
    <w:p w14:paraId="3D4520BC" w14:textId="77777777" w:rsidR="00691CD3" w:rsidRDefault="00691CD3" w:rsidP="00691CD3">
      <w:pPr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1055 Budapest, Kossuth Lajos tér 1-3</w:t>
      </w:r>
    </w:p>
    <w:p w14:paraId="2CF321A8" w14:textId="77777777" w:rsidR="008A6775" w:rsidRDefault="008A6775" w:rsidP="00C2408E">
      <w:pPr>
        <w:rPr>
          <w:rFonts w:ascii="Arial Narrow" w:hAnsi="Arial Narrow"/>
          <w:b/>
          <w:bCs/>
        </w:rPr>
      </w:pPr>
    </w:p>
    <w:p w14:paraId="4386507E" w14:textId="77777777" w:rsidR="00C2408E" w:rsidRDefault="00C2408E" w:rsidP="00C2408E">
      <w:pPr>
        <w:rPr>
          <w:rFonts w:ascii="Arial Narrow" w:hAnsi="Arial Narrow"/>
          <w:b/>
          <w:bCs/>
        </w:rPr>
      </w:pPr>
    </w:p>
    <w:p w14:paraId="12CADD00" w14:textId="77777777" w:rsidR="00C2408E" w:rsidRPr="008A6775" w:rsidRDefault="00C2408E" w:rsidP="00C2408E">
      <w:pPr>
        <w:rPr>
          <w:rFonts w:ascii="Arial Narrow" w:hAnsi="Arial Narrow"/>
          <w:b/>
          <w:bCs/>
        </w:rPr>
      </w:pPr>
    </w:p>
    <w:p w14:paraId="5C51A726" w14:textId="77777777" w:rsidR="00C2408E" w:rsidRPr="008A6775" w:rsidRDefault="00C2408E" w:rsidP="00C2408E">
      <w:pPr>
        <w:spacing w:line="360" w:lineRule="auto"/>
        <w:jc w:val="center"/>
        <w:rPr>
          <w:rFonts w:ascii="Arial Narrow" w:hAnsi="Arial Narrow"/>
          <w:b/>
          <w:bCs/>
          <w:sz w:val="28"/>
        </w:rPr>
      </w:pPr>
      <w:r w:rsidRPr="008A6775">
        <w:rPr>
          <w:rFonts w:ascii="Arial Narrow" w:hAnsi="Arial Narrow"/>
          <w:b/>
          <w:bCs/>
          <w:sz w:val="28"/>
        </w:rPr>
        <w:t>TARTALOMJEGYZÉK</w:t>
      </w:r>
    </w:p>
    <w:p w14:paraId="100B0BF6" w14:textId="77777777" w:rsidR="00EE73C2" w:rsidRPr="008A6775" w:rsidRDefault="00EE73C2" w:rsidP="00A33728">
      <w:pPr>
        <w:jc w:val="center"/>
        <w:rPr>
          <w:rFonts w:ascii="Arial Narrow" w:hAnsi="Arial Narrow"/>
          <w:b/>
        </w:rPr>
      </w:pPr>
    </w:p>
    <w:p w14:paraId="100B0BF7" w14:textId="77777777" w:rsidR="00EE73C2" w:rsidRPr="008A6775" w:rsidRDefault="00EE73C2" w:rsidP="00A33728">
      <w:pPr>
        <w:jc w:val="center"/>
        <w:rPr>
          <w:rFonts w:ascii="Arial Narrow" w:hAnsi="Arial Narrow"/>
          <w:b/>
        </w:rPr>
      </w:pPr>
    </w:p>
    <w:p w14:paraId="100B0BF8" w14:textId="77777777" w:rsidR="00EF30D9" w:rsidRPr="008A6775" w:rsidRDefault="00EF30D9" w:rsidP="00A33728">
      <w:pPr>
        <w:jc w:val="center"/>
        <w:rPr>
          <w:rFonts w:ascii="Arial Narrow" w:hAnsi="Arial Narrow"/>
          <w:b/>
        </w:rPr>
      </w:pPr>
    </w:p>
    <w:p w14:paraId="100B0BF9" w14:textId="77777777" w:rsidR="00EF30D9" w:rsidRPr="008A6775" w:rsidRDefault="00EF30D9" w:rsidP="00A33728">
      <w:pPr>
        <w:jc w:val="center"/>
        <w:rPr>
          <w:rFonts w:ascii="Arial Narrow" w:hAnsi="Arial Narrow"/>
          <w:b/>
          <w:sz w:val="20"/>
          <w:szCs w:val="20"/>
        </w:rPr>
      </w:pPr>
    </w:p>
    <w:p w14:paraId="100B0BFA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  <w:r w:rsidRPr="008A6775">
        <w:rPr>
          <w:rFonts w:ascii="Arial Narrow" w:hAnsi="Arial Narrow"/>
          <w:b/>
          <w:sz w:val="20"/>
          <w:szCs w:val="20"/>
        </w:rPr>
        <w:t>Készítette:</w:t>
      </w:r>
    </w:p>
    <w:p w14:paraId="100B0BFB" w14:textId="77777777" w:rsidR="00EF30D9" w:rsidRPr="008A6775" w:rsidRDefault="00EF30D9" w:rsidP="00A33728">
      <w:pPr>
        <w:ind w:firstLine="708"/>
        <w:rPr>
          <w:rFonts w:ascii="Arial Narrow" w:hAnsi="Arial Narrow"/>
          <w:sz w:val="20"/>
          <w:szCs w:val="20"/>
        </w:rPr>
      </w:pPr>
    </w:p>
    <w:p w14:paraId="709D2C21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b/>
          <w:sz w:val="20"/>
          <w:szCs w:val="20"/>
        </w:rPr>
      </w:pPr>
      <w:r w:rsidRPr="008A6775">
        <w:rPr>
          <w:rFonts w:ascii="Arial Narrow" w:eastAsia="Calibri" w:hAnsi="Arial Narrow"/>
          <w:b/>
          <w:sz w:val="20"/>
          <w:szCs w:val="20"/>
        </w:rPr>
        <w:t>Bartha Richárd</w:t>
      </w:r>
    </w:p>
    <w:p w14:paraId="58B2EB0B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sz w:val="20"/>
          <w:szCs w:val="20"/>
        </w:rPr>
      </w:pPr>
      <w:r w:rsidRPr="008A6775">
        <w:rPr>
          <w:rFonts w:ascii="Arial Narrow" w:eastAsia="Calibri" w:hAnsi="Arial Narrow"/>
          <w:sz w:val="20"/>
          <w:szCs w:val="20"/>
        </w:rPr>
        <w:t>Villamosmérnök, Tervező</w:t>
      </w:r>
    </w:p>
    <w:p w14:paraId="62EFE4FA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sz w:val="20"/>
          <w:szCs w:val="20"/>
        </w:rPr>
      </w:pPr>
      <w:r w:rsidRPr="008A6775">
        <w:rPr>
          <w:rFonts w:ascii="Arial Narrow" w:eastAsia="Calibri" w:hAnsi="Arial Narrow"/>
          <w:sz w:val="20"/>
          <w:szCs w:val="20"/>
        </w:rPr>
        <w:t>V-T-01-12213</w:t>
      </w:r>
    </w:p>
    <w:p w14:paraId="28303ED0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sz w:val="20"/>
          <w:szCs w:val="20"/>
        </w:rPr>
      </w:pPr>
    </w:p>
    <w:p w14:paraId="5DE66BEE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b/>
          <w:sz w:val="20"/>
          <w:szCs w:val="20"/>
        </w:rPr>
      </w:pPr>
      <w:r w:rsidRPr="008A6775">
        <w:rPr>
          <w:rFonts w:ascii="Arial Narrow" w:eastAsia="Calibri" w:hAnsi="Arial Narrow"/>
          <w:b/>
          <w:sz w:val="20"/>
          <w:szCs w:val="20"/>
        </w:rPr>
        <w:t>Piatkó Tamás</w:t>
      </w:r>
    </w:p>
    <w:p w14:paraId="6BC77668" w14:textId="77777777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sz w:val="20"/>
          <w:szCs w:val="20"/>
        </w:rPr>
      </w:pPr>
      <w:r w:rsidRPr="008A6775">
        <w:rPr>
          <w:rFonts w:ascii="Arial Narrow" w:eastAsia="Calibri" w:hAnsi="Arial Narrow"/>
          <w:sz w:val="20"/>
          <w:szCs w:val="20"/>
        </w:rPr>
        <w:t>Villamosmérnök, Tervező</w:t>
      </w:r>
    </w:p>
    <w:p w14:paraId="5E1651AA" w14:textId="700BF6ED" w:rsidR="008A6775" w:rsidRPr="008A6775" w:rsidRDefault="008A6775" w:rsidP="008A6775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Arial Narrow" w:eastAsia="Calibri" w:hAnsi="Arial Narrow"/>
          <w:sz w:val="20"/>
          <w:szCs w:val="20"/>
        </w:rPr>
      </w:pPr>
      <w:r w:rsidRPr="008A6775">
        <w:rPr>
          <w:rFonts w:ascii="Arial Narrow" w:eastAsia="Calibri" w:hAnsi="Arial Narrow"/>
          <w:sz w:val="20"/>
          <w:szCs w:val="20"/>
        </w:rPr>
        <w:t>V-T-</w:t>
      </w:r>
      <w:r>
        <w:rPr>
          <w:rFonts w:ascii="Arial Narrow" w:eastAsia="Calibri" w:hAnsi="Arial Narrow"/>
          <w:sz w:val="20"/>
          <w:szCs w:val="20"/>
        </w:rPr>
        <w:t>01-</w:t>
      </w:r>
      <w:r w:rsidRPr="008A6775">
        <w:rPr>
          <w:rFonts w:ascii="Arial Narrow" w:eastAsia="Calibri" w:hAnsi="Arial Narrow"/>
          <w:sz w:val="20"/>
          <w:szCs w:val="20"/>
        </w:rPr>
        <w:t>15194</w:t>
      </w:r>
    </w:p>
    <w:p w14:paraId="100B0C02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3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4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5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6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7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8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9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A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B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C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D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E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0F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10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11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12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13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100B0C14" w14:textId="77777777" w:rsidR="00EF30D9" w:rsidRPr="008A6775" w:rsidRDefault="00EF30D9" w:rsidP="00A33728">
      <w:pPr>
        <w:rPr>
          <w:rFonts w:ascii="Arial Narrow" w:hAnsi="Arial Narrow"/>
          <w:b/>
          <w:sz w:val="20"/>
          <w:szCs w:val="20"/>
        </w:rPr>
      </w:pPr>
    </w:p>
    <w:p w14:paraId="5AE8D5BE" w14:textId="7E944001" w:rsidR="00C2408E" w:rsidRPr="00C2408E" w:rsidRDefault="00691CD3" w:rsidP="00C2408E">
      <w:pPr>
        <w:overflowPunct w:val="0"/>
        <w:autoSpaceDE w:val="0"/>
        <w:autoSpaceDN w:val="0"/>
        <w:adjustRightInd w:val="0"/>
        <w:spacing w:line="360" w:lineRule="auto"/>
        <w:ind w:right="-286"/>
        <w:textAlignment w:val="baseline"/>
        <w:rPr>
          <w:rFonts w:ascii="Arial Narrow" w:eastAsia="Calibri" w:hAnsi="Arial Narrow" w:cs="Arial"/>
          <w:sz w:val="20"/>
          <w:szCs w:val="20"/>
        </w:rPr>
      </w:pPr>
      <w:r>
        <w:rPr>
          <w:rFonts w:ascii="Arial Narrow" w:eastAsia="Calibri" w:hAnsi="Arial Narrow" w:cs="Arial"/>
          <w:sz w:val="20"/>
          <w:szCs w:val="20"/>
        </w:rPr>
        <w:t>Kelt: Budapest, 2017. február 28</w:t>
      </w:r>
      <w:r w:rsidR="00C2408E" w:rsidRPr="00C2408E">
        <w:rPr>
          <w:rFonts w:ascii="Arial Narrow" w:eastAsia="Calibri" w:hAnsi="Arial Narrow" w:cs="Arial"/>
          <w:sz w:val="20"/>
          <w:szCs w:val="20"/>
        </w:rPr>
        <w:t>.</w:t>
      </w:r>
    </w:p>
    <w:p w14:paraId="100B0C16" w14:textId="46F0FF46" w:rsidR="003B1F5A" w:rsidRPr="008A6775" w:rsidRDefault="003B1F5A" w:rsidP="00A33728">
      <w:pPr>
        <w:rPr>
          <w:rFonts w:ascii="Arial Narrow" w:hAnsi="Arial Narrow"/>
          <w:b/>
        </w:rPr>
      </w:pPr>
      <w:r w:rsidRPr="008A6775">
        <w:rPr>
          <w:rFonts w:ascii="Arial Narrow" w:hAnsi="Arial Narrow"/>
          <w:b/>
        </w:rPr>
        <w:br w:type="page"/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278"/>
        <w:gridCol w:w="160"/>
        <w:gridCol w:w="264"/>
        <w:gridCol w:w="160"/>
        <w:gridCol w:w="123"/>
        <w:gridCol w:w="565"/>
        <w:gridCol w:w="210"/>
        <w:gridCol w:w="43"/>
        <w:gridCol w:w="461"/>
        <w:gridCol w:w="234"/>
        <w:gridCol w:w="486"/>
        <w:gridCol w:w="461"/>
        <w:gridCol w:w="3617"/>
        <w:gridCol w:w="149"/>
        <w:gridCol w:w="11"/>
        <w:gridCol w:w="816"/>
        <w:gridCol w:w="732"/>
        <w:gridCol w:w="402"/>
        <w:gridCol w:w="449"/>
      </w:tblGrid>
      <w:tr w:rsidR="003B1F5A" w:rsidRPr="008A6775" w14:paraId="3404457B" w14:textId="77777777" w:rsidTr="00390E1D">
        <w:trPr>
          <w:trHeight w:val="155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E3DF" w14:textId="77777777" w:rsidR="003B1F5A" w:rsidRPr="008A6775" w:rsidRDefault="003B1F5A" w:rsidP="00A33728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RANGE!A1:K10"/>
            <w:bookmarkEnd w:id="0"/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56AB2F0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Tervtípus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5B42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1A3CC40D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Tervszám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EEBB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14:paraId="518844C3" w14:textId="1B8B29FB" w:rsidR="003B1F5A" w:rsidRPr="008A6775" w:rsidRDefault="009F082E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Revízió</w:t>
            </w:r>
            <w:r w:rsidR="003B1F5A"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szám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DBF5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9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2E28" w14:textId="77777777" w:rsidR="003B1F5A" w:rsidRPr="008A6775" w:rsidRDefault="003B1F5A" w:rsidP="00A33728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Tartalom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E607A96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Méretarány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64BC653" w14:textId="77777777" w:rsidR="003B1F5A" w:rsidRPr="008A6775" w:rsidRDefault="003B1F5A" w:rsidP="00A3372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A6775">
              <w:rPr>
                <w:rFonts w:ascii="Arial Narrow" w:hAnsi="Arial Narrow" w:cs="Arial"/>
                <w:b/>
                <w:bCs/>
                <w:sz w:val="20"/>
                <w:szCs w:val="20"/>
              </w:rPr>
              <w:t>Kiadás dátuma</w:t>
            </w:r>
          </w:p>
        </w:tc>
      </w:tr>
      <w:tr w:rsidR="003B1F5A" w:rsidRPr="008A6775" w14:paraId="4C36E8A4" w14:textId="77777777" w:rsidTr="00390E1D">
        <w:trPr>
          <w:gridAfter w:val="1"/>
          <w:wAfter w:w="449" w:type="dxa"/>
          <w:trHeight w:val="102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45AB" w14:textId="77777777" w:rsidR="003B1F5A" w:rsidRPr="008A6775" w:rsidRDefault="003B1F5A" w:rsidP="00A33728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7DA0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2810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A57C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5E51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FBDA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BD66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DEC7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4146" w14:textId="77777777" w:rsidR="003B1F5A" w:rsidRPr="008A6775" w:rsidRDefault="003B1F5A" w:rsidP="00A3372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EF120" w14:textId="77777777" w:rsidR="003B1F5A" w:rsidRPr="008A6775" w:rsidRDefault="003B1F5A" w:rsidP="00A3372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122B" w14:textId="77777777" w:rsidR="003B1F5A" w:rsidRPr="008A6775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784891C" w14:textId="77777777" w:rsidR="003B1F5A" w:rsidRPr="008A6775" w:rsidRDefault="003B1F5A" w:rsidP="00A33728">
      <w:pPr>
        <w:rPr>
          <w:rFonts w:ascii="Arial Narrow" w:hAnsi="Arial Narrow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36"/>
        <w:gridCol w:w="567"/>
        <w:gridCol w:w="5670"/>
        <w:gridCol w:w="851"/>
        <w:gridCol w:w="1701"/>
      </w:tblGrid>
      <w:tr w:rsidR="003B1F5A" w:rsidRPr="00C2408E" w14:paraId="575EA308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6A43DE" w14:textId="2E54BDED" w:rsidR="003B1F5A" w:rsidRPr="00C2408E" w:rsidRDefault="003B1F5A" w:rsidP="008A67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</w:t>
            </w:r>
            <w:r w:rsidR="008A6775" w:rsidRPr="00C2408E">
              <w:rPr>
                <w:rFonts w:ascii="Arial Narrow" w:hAnsi="Arial Narrow"/>
                <w:sz w:val="20"/>
                <w:szCs w:val="20"/>
              </w:rPr>
              <w:t>K</w:t>
            </w:r>
            <w:r w:rsidRPr="00C2408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CBA82D2" w14:textId="7777777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39B724" w14:textId="7777777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3339581" w14:textId="7777777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FB3CE5" w14:textId="7777777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D5BFE86" w14:textId="6BE53A3F" w:rsidR="003B1F5A" w:rsidRPr="00C2408E" w:rsidRDefault="003B1F5A" w:rsidP="00A33728">
            <w:pPr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E</w:t>
            </w:r>
            <w:r w:rsidR="00364998" w:rsidRPr="00C2408E">
              <w:rPr>
                <w:rFonts w:ascii="Arial Narrow" w:hAnsi="Arial Narrow"/>
                <w:sz w:val="20"/>
                <w:szCs w:val="20"/>
              </w:rPr>
              <w:t>lőlap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4032A5" w14:textId="7777777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E3C738" w14:textId="55AFF995" w:rsidR="003B1F5A" w:rsidRPr="00C2408E" w:rsidRDefault="009B5776" w:rsidP="009E18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3B1F5A" w:rsidRPr="00C2408E" w14:paraId="6E54B73B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5C51D6" w14:textId="1A1E13D5" w:rsidR="003B1F5A" w:rsidRPr="00C2408E" w:rsidRDefault="003B1F5A" w:rsidP="008A67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</w:t>
            </w:r>
            <w:r w:rsidR="008A6775" w:rsidRPr="00C2408E">
              <w:rPr>
                <w:rFonts w:ascii="Arial Narrow" w:hAnsi="Arial Narrow"/>
                <w:sz w:val="20"/>
                <w:szCs w:val="20"/>
              </w:rPr>
              <w:t>K</w:t>
            </w:r>
            <w:r w:rsidRPr="00C2408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EBC2BC6" w14:textId="54D6609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82B23" w14:textId="60AA706C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CCBC03F" w14:textId="6899F5E0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B0541" w14:textId="757A7667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257CAF" w14:textId="7D79B5BD" w:rsidR="003B1F5A" w:rsidRPr="00C2408E" w:rsidRDefault="003B1F5A" w:rsidP="00A33728">
            <w:pPr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364998" w:rsidRPr="00C2408E">
              <w:rPr>
                <w:rFonts w:ascii="Arial Narrow" w:hAnsi="Arial Narrow" w:cs="Arial"/>
                <w:sz w:val="20"/>
                <w:szCs w:val="20"/>
              </w:rPr>
              <w:t>artalomjegyzék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2D18F9" w14:textId="1CDB5DA4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3C24D" w14:textId="2861D8DF" w:rsidR="003B1F5A" w:rsidRPr="00C2408E" w:rsidRDefault="009B5776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3B1F5A" w:rsidRPr="00C2408E" w14:paraId="0AAA171D" w14:textId="77777777" w:rsidTr="00C81B3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F4F89" w14:textId="0E9B163A" w:rsidR="003B1F5A" w:rsidRPr="00C2408E" w:rsidRDefault="003B1F5A" w:rsidP="008A67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</w:t>
            </w:r>
            <w:r w:rsidR="008A6775" w:rsidRPr="00C2408E">
              <w:rPr>
                <w:rFonts w:ascii="Arial Narrow" w:hAnsi="Arial Narrow"/>
                <w:sz w:val="20"/>
                <w:szCs w:val="20"/>
              </w:rPr>
              <w:t>K</w:t>
            </w:r>
            <w:r w:rsidRPr="00C2408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42AEACC" w14:textId="2C8A1024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7E7E82" w14:textId="110621F6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8C8185E" w14:textId="79F6792A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BB182" w14:textId="7F933478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BB57628" w14:textId="0744A32D" w:rsidR="003B1F5A" w:rsidRPr="00C2408E" w:rsidRDefault="003B1F5A" w:rsidP="00A33728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408E">
              <w:rPr>
                <w:rFonts w:ascii="Arial Narrow" w:hAnsi="Arial Narrow" w:cs="Arial"/>
                <w:sz w:val="20"/>
                <w:szCs w:val="20"/>
              </w:rPr>
              <w:t>M</w:t>
            </w:r>
            <w:r w:rsidR="00364998" w:rsidRPr="00C2408E">
              <w:rPr>
                <w:rFonts w:ascii="Arial Narrow" w:hAnsi="Arial Narrow" w:cs="Arial"/>
                <w:sz w:val="20"/>
                <w:szCs w:val="20"/>
              </w:rPr>
              <w:t>űszaki leírás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82C3A3" w14:textId="26235AB5" w:rsidR="003B1F5A" w:rsidRPr="00C2408E" w:rsidRDefault="003B1F5A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97F54B" w14:textId="6FE0A593" w:rsidR="003B1F5A" w:rsidRPr="00C2408E" w:rsidRDefault="009B5776" w:rsidP="00A337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4008A3" w:rsidRPr="00C2408E" w14:paraId="0D73B882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0D63670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F35608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384799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81F987D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29E06E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493C0E4" w14:textId="4FAB35F0" w:rsidR="004008A3" w:rsidRPr="00C2408E" w:rsidRDefault="004008A3" w:rsidP="006962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408E">
              <w:rPr>
                <w:rFonts w:ascii="Arial Narrow" w:hAnsi="Arial Narrow" w:cs="Arial"/>
                <w:sz w:val="20"/>
                <w:szCs w:val="20"/>
              </w:rPr>
              <w:t>T</w:t>
            </w:r>
            <w:r w:rsidR="00364998" w:rsidRPr="00C2408E">
              <w:rPr>
                <w:rFonts w:ascii="Arial Narrow" w:hAnsi="Arial Narrow" w:cs="Arial"/>
                <w:sz w:val="20"/>
                <w:szCs w:val="20"/>
              </w:rPr>
              <w:t>ervezői nyilatkozat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5BB815" w14:textId="77777777" w:rsidR="004008A3" w:rsidRPr="00C2408E" w:rsidRDefault="004008A3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B1BB86" w14:textId="7528AEEA" w:rsidR="004008A3" w:rsidRPr="00C2408E" w:rsidRDefault="009B5776" w:rsidP="0069622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8A4690" w:rsidRPr="00C2408E" w14:paraId="4D8AD71C" w14:textId="77777777" w:rsidTr="00C81B37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41BA69" w14:textId="77777777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9945CF" w14:textId="77777777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17D85C" w14:textId="11DCB309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</w:t>
            </w:r>
            <w:r w:rsidR="004008A3" w:rsidRPr="00C2408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DD42A2C" w14:textId="77777777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2BCD1" w14:textId="77777777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F267CD" w14:textId="293A07F3" w:rsidR="008A4690" w:rsidRPr="00C2408E" w:rsidRDefault="00F30D62" w:rsidP="002B503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Á</w:t>
            </w:r>
            <w:r w:rsidR="00364998" w:rsidRPr="00C2408E">
              <w:rPr>
                <w:rFonts w:ascii="Arial Narrow" w:hAnsi="Arial Narrow" w:cs="Arial"/>
                <w:sz w:val="20"/>
                <w:szCs w:val="20"/>
              </w:rPr>
              <w:t>razatlan mennyiségkiírás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85276B" w14:textId="77777777" w:rsidR="008A4690" w:rsidRPr="00C2408E" w:rsidRDefault="008A4690" w:rsidP="002B503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462F22" w14:textId="769447A2" w:rsidR="008A4690" w:rsidRPr="00C2408E" w:rsidRDefault="009B5776" w:rsidP="001C65D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3B1F5A" w:rsidRPr="00C2408E" w14:paraId="07BFE924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D17546" w14:textId="684C049C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1" w:name="_GoBack"/>
            <w:bookmarkEnd w:id="1"/>
            <w:r w:rsidRPr="00C2408E">
              <w:rPr>
                <w:rFonts w:ascii="Arial Narrow" w:hAnsi="Arial Narrow"/>
                <w:sz w:val="20"/>
                <w:szCs w:val="20"/>
              </w:rPr>
              <w:t>V</w:t>
            </w:r>
            <w:r w:rsidR="008A6775" w:rsidRPr="00C2408E">
              <w:rPr>
                <w:rFonts w:ascii="Arial Narrow" w:hAnsi="Arial Narrow"/>
                <w:sz w:val="20"/>
                <w:szCs w:val="20"/>
              </w:rPr>
              <w:t>K</w:t>
            </w:r>
            <w:r w:rsidRPr="00C2408E">
              <w:rPr>
                <w:rFonts w:ascii="Arial Narrow" w:hAnsi="Arial Narrow"/>
                <w:sz w:val="20"/>
                <w:szCs w:val="20"/>
              </w:rPr>
              <w:t>I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8CC4B7" w14:textId="3113F8F7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63627E" w14:textId="6D0DB44D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</w:t>
            </w:r>
            <w:r w:rsidR="004008A3" w:rsidRPr="00C2408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C65696" w14:textId="2D478817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F49807" w14:textId="2C3CA0CA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6790EBA" w14:textId="3A57F12E" w:rsidR="003B1F5A" w:rsidRPr="00C2408E" w:rsidRDefault="008A4690" w:rsidP="00BA1FAE">
            <w:pPr>
              <w:rPr>
                <w:rFonts w:ascii="Arial Narrow" w:hAnsi="Arial Narrow" w:cs="Arial"/>
                <w:sz w:val="20"/>
                <w:szCs w:val="20"/>
              </w:rPr>
            </w:pPr>
            <w:r w:rsidRPr="00C2408E">
              <w:rPr>
                <w:rFonts w:ascii="Arial Narrow" w:hAnsi="Arial Narrow" w:cs="Arial"/>
                <w:sz w:val="20"/>
                <w:szCs w:val="20"/>
              </w:rPr>
              <w:t>1. S</w:t>
            </w:r>
            <w:r w:rsidR="00364998" w:rsidRPr="00C2408E">
              <w:rPr>
                <w:rFonts w:ascii="Arial Narrow" w:hAnsi="Arial Narrow" w:cs="Arial"/>
                <w:sz w:val="20"/>
                <w:szCs w:val="20"/>
              </w:rPr>
              <w:t>zámú melléklet: kábelméretezés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36A24D" w14:textId="14FBA41F" w:rsidR="003B1F5A" w:rsidRPr="00C2408E" w:rsidRDefault="003B1F5A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FD4EAB" w14:textId="0BE6EC42" w:rsidR="003B1F5A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</w:tbl>
    <w:p w14:paraId="448EA455" w14:textId="77777777" w:rsidR="003B1F5A" w:rsidRPr="00C2408E" w:rsidRDefault="003B1F5A" w:rsidP="00BA1FAE">
      <w:pPr>
        <w:rPr>
          <w:rFonts w:ascii="Arial Narrow" w:hAnsi="Arial Narrow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36"/>
        <w:gridCol w:w="567"/>
        <w:gridCol w:w="5670"/>
        <w:gridCol w:w="851"/>
        <w:gridCol w:w="1701"/>
      </w:tblGrid>
      <w:tr w:rsidR="008C2903" w:rsidRPr="00C2408E" w14:paraId="3634B989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2679A31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VKA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B931F72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2A237D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A072C3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F8286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1F26CD" w14:textId="20F1B351" w:rsidR="008C2903" w:rsidRPr="00C2408E" w:rsidRDefault="009B5776" w:rsidP="009B5776">
            <w:pPr>
              <w:rPr>
                <w:rFonts w:ascii="Arial Narrow" w:hAnsi="Arial Narrow"/>
                <w:sz w:val="20"/>
                <w:szCs w:val="20"/>
              </w:rPr>
            </w:pPr>
            <w:r w:rsidRPr="009B5776">
              <w:rPr>
                <w:rFonts w:ascii="Arial Narrow" w:hAnsi="Arial Narrow" w:cs="Arial"/>
                <w:sz w:val="20"/>
                <w:szCs w:val="20"/>
              </w:rPr>
              <w:t>Terasz elektromos terve_1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202AF6" w14:textId="77777777" w:rsidR="008C2903" w:rsidRPr="00C2408E" w:rsidRDefault="008C2903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1:50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1D0AD1" w14:textId="3511BD45" w:rsidR="008C2903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9B5776" w:rsidRPr="00C2408E" w14:paraId="28FBF169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E4E304" w14:textId="77777777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VKA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2E5D2D6" w14:textId="77777777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D65966" w14:textId="1D17023D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B3068FC" w14:textId="77777777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385799" w14:textId="77777777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B85706F" w14:textId="560192B9" w:rsidR="009B5776" w:rsidRPr="00C2408E" w:rsidRDefault="009B5776" w:rsidP="009B5776">
            <w:pPr>
              <w:rPr>
                <w:rFonts w:ascii="Arial Narrow" w:hAnsi="Arial Narrow"/>
                <w:sz w:val="20"/>
                <w:szCs w:val="20"/>
              </w:rPr>
            </w:pPr>
            <w:r w:rsidRPr="009B5776">
              <w:rPr>
                <w:rFonts w:ascii="Arial Narrow" w:hAnsi="Arial Narrow" w:cs="Arial"/>
                <w:sz w:val="20"/>
                <w:szCs w:val="20"/>
              </w:rPr>
              <w:t>Terasz elektromos terve_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3722E0" w14:textId="77777777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1:50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41A8F8" w14:textId="2A5D8904" w:rsidR="009B5776" w:rsidRPr="00C2408E" w:rsidRDefault="009B5776" w:rsidP="009B57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9B5776" w:rsidRPr="00C2408E" w14:paraId="725A0273" w14:textId="77777777" w:rsidTr="00BA1FAE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D9B54D" w14:textId="7777777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VKA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0CF9F3" w14:textId="7777777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DDB35" w14:textId="01AB6A5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E2F6ABA" w14:textId="7777777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1E3FAE" w14:textId="7777777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F7DD573" w14:textId="0B124C28" w:rsidR="009B5776" w:rsidRPr="00C2408E" w:rsidRDefault="009B5776" w:rsidP="00BA1FAE">
            <w:pPr>
              <w:rPr>
                <w:rFonts w:ascii="Arial Narrow" w:hAnsi="Arial Narrow"/>
                <w:sz w:val="20"/>
                <w:szCs w:val="20"/>
              </w:rPr>
            </w:pPr>
            <w:r w:rsidRPr="009B5776">
              <w:rPr>
                <w:rFonts w:ascii="Arial Narrow" w:hAnsi="Arial Narrow" w:cs="Arial"/>
                <w:sz w:val="20"/>
                <w:szCs w:val="20"/>
              </w:rPr>
              <w:t>Terasz elektromos terve_</w:t>
            </w: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24B15" w14:textId="77777777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1:50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B74835" w14:textId="730D702C" w:rsidR="009B5776" w:rsidRPr="00C2408E" w:rsidRDefault="009B5776" w:rsidP="00BA1FA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</w:tbl>
    <w:p w14:paraId="694F804B" w14:textId="77777777" w:rsidR="009E1817" w:rsidRDefault="009E1817" w:rsidP="00BA1FAE">
      <w:pPr>
        <w:rPr>
          <w:rFonts w:ascii="Arial Narrow" w:hAnsi="Arial Narrow"/>
          <w:sz w:val="20"/>
          <w:szCs w:val="2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567"/>
        <w:gridCol w:w="236"/>
        <w:gridCol w:w="567"/>
        <w:gridCol w:w="5670"/>
        <w:gridCol w:w="851"/>
        <w:gridCol w:w="1701"/>
      </w:tblGrid>
      <w:tr w:rsidR="00B66D26" w:rsidRPr="00C2408E" w14:paraId="1BD4855E" w14:textId="77777777" w:rsidTr="00BD204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714D13" w14:textId="04811DDA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5A68C33" w14:textId="77777777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5D4024" w14:textId="77777777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1728715" w14:textId="77777777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520F3" w14:textId="77777777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CBDC879" w14:textId="4AB5BCF7" w:rsidR="00B66D26" w:rsidRPr="00C2408E" w:rsidRDefault="00B66D26" w:rsidP="00BD204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FEAB elosztó bővítése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C0744A" w14:textId="0D8ACC25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3A2CC6" w14:textId="77777777" w:rsidR="00B66D26" w:rsidRPr="00C2408E" w:rsidRDefault="00B66D26" w:rsidP="00BD20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  <w:tr w:rsidR="00B66D26" w:rsidRPr="00C2408E" w14:paraId="5DA26A93" w14:textId="77777777" w:rsidTr="00BD204B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D2E08" w14:textId="0437776F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VK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BABBC4D" w14:textId="77777777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63B62E" w14:textId="77777777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A50E53E" w14:textId="77777777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774FE4" w14:textId="77777777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2408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40CBE7" w14:textId="32967E54" w:rsidR="00B66D26" w:rsidRPr="00C2408E" w:rsidRDefault="00B66D26" w:rsidP="00B66D2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FEDE elosztó bővítése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DB09F3" w14:textId="3C8B4A25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198F7C" w14:textId="77777777" w:rsidR="00B66D26" w:rsidRPr="00C2408E" w:rsidRDefault="00B66D26" w:rsidP="00B66D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2017.02.28.</w:t>
            </w:r>
          </w:p>
        </w:tc>
      </w:tr>
    </w:tbl>
    <w:p w14:paraId="1AF0CC54" w14:textId="77777777" w:rsidR="00BA1FAE" w:rsidRDefault="00BA1FAE" w:rsidP="00BA1FAE">
      <w:pPr>
        <w:rPr>
          <w:rFonts w:ascii="Arial Narrow" w:hAnsi="Arial Narrow"/>
          <w:sz w:val="20"/>
          <w:szCs w:val="20"/>
        </w:rPr>
      </w:pPr>
    </w:p>
    <w:p w14:paraId="7DBB0E73" w14:textId="77777777" w:rsidR="00293224" w:rsidRDefault="00293224" w:rsidP="00BA1FAE">
      <w:pPr>
        <w:rPr>
          <w:rFonts w:ascii="Arial Narrow" w:hAnsi="Arial Narrow"/>
          <w:sz w:val="20"/>
          <w:szCs w:val="20"/>
        </w:rPr>
      </w:pPr>
    </w:p>
    <w:p w14:paraId="09B01FF7" w14:textId="77777777" w:rsidR="00364998" w:rsidRDefault="00364998" w:rsidP="00BA1FAE">
      <w:pPr>
        <w:rPr>
          <w:rFonts w:ascii="Arial Narrow" w:hAnsi="Arial Narrow"/>
          <w:sz w:val="20"/>
          <w:szCs w:val="20"/>
        </w:rPr>
      </w:pPr>
    </w:p>
    <w:p w14:paraId="1C23DF2C" w14:textId="77777777" w:rsidR="00364998" w:rsidRDefault="00364998" w:rsidP="00BA1FAE">
      <w:pPr>
        <w:rPr>
          <w:rFonts w:ascii="Arial Narrow" w:hAnsi="Arial Narrow"/>
          <w:sz w:val="20"/>
          <w:szCs w:val="20"/>
        </w:rPr>
      </w:pPr>
    </w:p>
    <w:p w14:paraId="2DD5DE2A" w14:textId="77777777" w:rsidR="00364998" w:rsidRPr="00C2408E" w:rsidRDefault="00364998" w:rsidP="00BA1FAE">
      <w:pPr>
        <w:rPr>
          <w:rFonts w:ascii="Arial Narrow" w:hAnsi="Arial Narrow"/>
          <w:sz w:val="20"/>
          <w:szCs w:val="20"/>
        </w:rPr>
      </w:pPr>
    </w:p>
    <w:sectPr w:rsidR="00364998" w:rsidRPr="00C2408E" w:rsidSect="00FD2FCF">
      <w:headerReference w:type="default" r:id="rId6"/>
      <w:footerReference w:type="default" r:id="rId7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B0C19" w14:textId="77777777" w:rsidR="00BE5A44" w:rsidRDefault="00BE5A44">
      <w:r>
        <w:separator/>
      </w:r>
    </w:p>
  </w:endnote>
  <w:endnote w:type="continuationSeparator" w:id="0">
    <w:p w14:paraId="100B0C1A" w14:textId="77777777" w:rsidR="00BE5A44" w:rsidRDefault="00BE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74028" w14:textId="77777777" w:rsidR="00F7630E" w:rsidRPr="00617FF1" w:rsidRDefault="00F7630E" w:rsidP="00F7630E">
    <w:pPr>
      <w:pBdr>
        <w:bottom w:val="single" w:sz="12" w:space="0" w:color="auto"/>
      </w:pBdr>
      <w:ind w:right="-2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</w:p>
  <w:p w14:paraId="6B7533F1" w14:textId="3F683EC1" w:rsidR="00F7630E" w:rsidRPr="00617FF1" w:rsidRDefault="008A6775" w:rsidP="00F7630E">
    <w:pPr>
      <w:ind w:right="-2"/>
      <w:jc w:val="right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A37ED5">
      <w:rPr>
        <w:rFonts w:ascii="Arial Narrow" w:eastAsiaTheme="minorEastAsia" w:hAnsi="Arial Narrow" w:cs="Arial"/>
        <w:noProof/>
        <w:color w:val="000080"/>
        <w:sz w:val="16"/>
        <w:szCs w:val="16"/>
      </w:rPr>
      <w:t>Székhely: 3700 Kazincbarcika, Csokonai utca 16. VI/2.</w:t>
    </w:r>
  </w:p>
  <w:p w14:paraId="1D23F0A0" w14:textId="1CAE078F" w:rsidR="00F7630E" w:rsidRPr="00617FF1" w:rsidRDefault="00F7630E" w:rsidP="008A6775">
    <w:pPr>
      <w:tabs>
        <w:tab w:val="left" w:pos="5827"/>
        <w:tab w:val="left" w:pos="7137"/>
        <w:tab w:val="right" w:pos="10206"/>
      </w:tabs>
      <w:ind w:right="-2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tab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tab/>
    </w:r>
    <w:r w:rsidR="008A6775">
      <w:rPr>
        <w:rFonts w:ascii="Arial Narrow" w:eastAsiaTheme="minorEastAsia" w:hAnsi="Arial Narrow" w:cs="Arial"/>
        <w:noProof/>
        <w:color w:val="000080"/>
        <w:sz w:val="16"/>
        <w:szCs w:val="16"/>
      </w:rPr>
      <w:tab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t>Iroda: 1116 Budapest, Nádorliget utca 7/B, I.109.</w:t>
    </w:r>
  </w:p>
  <w:p w14:paraId="55A15694" w14:textId="7850FD5B" w:rsidR="009B50DC" w:rsidRPr="00617FF1" w:rsidRDefault="009B50DC" w:rsidP="009B50DC">
    <w:pPr>
      <w:ind w:left="-284" w:right="-286"/>
      <w:jc w:val="center"/>
      <w:rPr>
        <w:rFonts w:ascii="Arial Narrow" w:eastAsiaTheme="minorEastAsia" w:hAnsi="Arial Narrow" w:cs="Arial"/>
        <w:noProof/>
        <w:color w:val="000080"/>
        <w:sz w:val="16"/>
        <w:szCs w:val="16"/>
      </w:rPr>
    </w:pP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begin"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instrText xml:space="preserve"> NUMPAGES  \* Arabic  \* MERGEFORMAT </w:instrText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separate"/>
    </w:r>
    <w:r w:rsidR="00611010">
      <w:rPr>
        <w:rFonts w:ascii="Arial Narrow" w:eastAsiaTheme="minorEastAsia" w:hAnsi="Arial Narrow" w:cs="Arial"/>
        <w:noProof/>
        <w:color w:val="000080"/>
        <w:sz w:val="16"/>
        <w:szCs w:val="16"/>
      </w:rPr>
      <w:t>2</w:t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end"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t xml:space="preserve"> / </w:t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begin"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instrText xml:space="preserve"> PAGE  \* Arabic  \* MERGEFORMAT </w:instrText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separate"/>
    </w:r>
    <w:r w:rsidR="00611010">
      <w:rPr>
        <w:rFonts w:ascii="Arial Narrow" w:eastAsiaTheme="minorEastAsia" w:hAnsi="Arial Narrow" w:cs="Arial"/>
        <w:noProof/>
        <w:color w:val="000080"/>
        <w:sz w:val="16"/>
        <w:szCs w:val="16"/>
      </w:rPr>
      <w:t>1</w:t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fldChar w:fldCharType="end"/>
    </w:r>
    <w:r w:rsidRPr="00617FF1">
      <w:rPr>
        <w:rFonts w:ascii="Arial Narrow" w:eastAsiaTheme="minorEastAsia" w:hAnsi="Arial Narrow" w:cs="Arial"/>
        <w:noProof/>
        <w:color w:val="000080"/>
        <w:sz w:val="16"/>
        <w:szCs w:val="16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B0C17" w14:textId="77777777" w:rsidR="00BE5A44" w:rsidRDefault="00BE5A44">
      <w:r>
        <w:separator/>
      </w:r>
    </w:p>
  </w:footnote>
  <w:footnote w:type="continuationSeparator" w:id="0">
    <w:p w14:paraId="100B0C18" w14:textId="77777777" w:rsidR="00BE5A44" w:rsidRDefault="00BE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001A3" w14:textId="2F6F7A83" w:rsidR="008A6775" w:rsidRPr="008A6775" w:rsidRDefault="00364998" w:rsidP="008A6775">
    <w:pPr>
      <w:overflowPunct w:val="0"/>
      <w:autoSpaceDE w:val="0"/>
      <w:autoSpaceDN w:val="0"/>
      <w:adjustRightInd w:val="0"/>
      <w:ind w:right="-2"/>
      <w:textAlignment w:val="baseline"/>
      <w:rPr>
        <w:rFonts w:ascii="Arial Narrow" w:hAnsi="Arial Narrow" w:cs="Arial"/>
        <w:b/>
        <w:bCs/>
        <w:noProof/>
        <w:color w:val="000080"/>
        <w:sz w:val="20"/>
        <w:szCs w:val="20"/>
      </w:rPr>
    </w:pPr>
    <w:r>
      <w:rPr>
        <w:rFonts w:ascii="Arial Narrow" w:eastAsiaTheme="minorEastAsia" w:hAnsi="Arial Narrow" w:cs="Arial"/>
        <w:b/>
        <w:bCs/>
        <w:noProof/>
        <w:color w:val="000080"/>
      </w:rPr>
      <w:drawing>
        <wp:anchor distT="0" distB="0" distL="114300" distR="114300" simplePos="0" relativeHeight="251658240" behindDoc="0" locked="0" layoutInCell="1" allowOverlap="1" wp14:anchorId="134BEA9E" wp14:editId="522F2B16">
          <wp:simplePos x="0" y="0"/>
          <wp:positionH relativeFrom="column">
            <wp:posOffset>5572125</wp:posOffset>
          </wp:positionH>
          <wp:positionV relativeFrom="paragraph">
            <wp:posOffset>-159385</wp:posOffset>
          </wp:positionV>
          <wp:extent cx="895985" cy="406400"/>
          <wp:effectExtent l="0" t="0" r="0" b="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6775" w:rsidRPr="008A6775">
      <w:rPr>
        <w:rFonts w:ascii="Arial Narrow" w:hAnsi="Arial Narrow" w:cs="Arial"/>
        <w:b/>
        <w:bCs/>
        <w:noProof/>
        <w:color w:val="000080"/>
        <w:sz w:val="20"/>
        <w:szCs w:val="20"/>
      </w:rPr>
      <w:t>WTF Kft.</w:t>
    </w:r>
  </w:p>
  <w:p w14:paraId="682BC698" w14:textId="26CA06B1" w:rsidR="008A6775" w:rsidRPr="008A6775" w:rsidRDefault="008A6775" w:rsidP="008A6775">
    <w:pPr>
      <w:pBdr>
        <w:bottom w:val="single" w:sz="12" w:space="1" w:color="auto"/>
      </w:pBdr>
      <w:overflowPunct w:val="0"/>
      <w:autoSpaceDE w:val="0"/>
      <w:autoSpaceDN w:val="0"/>
      <w:adjustRightInd w:val="0"/>
      <w:ind w:right="-2"/>
      <w:textAlignment w:val="baseline"/>
      <w:rPr>
        <w:rFonts w:ascii="Arial Narrow" w:hAnsi="Arial Narrow" w:cs="Arial"/>
        <w:noProof/>
        <w:color w:val="000080"/>
        <w:sz w:val="16"/>
        <w:szCs w:val="16"/>
      </w:rPr>
    </w:pPr>
    <w:r w:rsidRPr="008A6775">
      <w:rPr>
        <w:rFonts w:ascii="Arial Narrow" w:hAnsi="Arial Narrow" w:cs="Arial"/>
        <w:noProof/>
        <w:color w:val="000080"/>
        <w:sz w:val="16"/>
        <w:szCs w:val="16"/>
      </w:rPr>
      <w:t xml:space="preserve">E-mail: </w:t>
    </w:r>
    <w:hyperlink r:id="rId2" w:history="1">
      <w:r w:rsidRPr="008A6775">
        <w:rPr>
          <w:rFonts w:ascii="Arial Narrow" w:hAnsi="Arial Narrow" w:cs="Arial"/>
          <w:noProof/>
          <w:color w:val="000080"/>
          <w:sz w:val="16"/>
          <w:szCs w:val="16"/>
        </w:rPr>
        <w:t>wtfkft@wtfkft.hu</w:t>
      </w:r>
    </w:hyperlink>
  </w:p>
  <w:p w14:paraId="100B0C1F" w14:textId="4E192700" w:rsidR="008424D9" w:rsidRPr="008A6775" w:rsidRDefault="008424D9" w:rsidP="008A6775">
    <w:pPr>
      <w:pStyle w:val="lfej"/>
      <w:ind w:right="-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4D9"/>
    <w:rsid w:val="000F058A"/>
    <w:rsid w:val="00100D23"/>
    <w:rsid w:val="00112C66"/>
    <w:rsid w:val="00162136"/>
    <w:rsid w:val="001B54AB"/>
    <w:rsid w:val="001C65D3"/>
    <w:rsid w:val="00276B06"/>
    <w:rsid w:val="00293224"/>
    <w:rsid w:val="00295A3E"/>
    <w:rsid w:val="002B7834"/>
    <w:rsid w:val="00344AC3"/>
    <w:rsid w:val="00364998"/>
    <w:rsid w:val="003839AB"/>
    <w:rsid w:val="00390E1D"/>
    <w:rsid w:val="003B1F5A"/>
    <w:rsid w:val="003F147A"/>
    <w:rsid w:val="004008A3"/>
    <w:rsid w:val="004B192C"/>
    <w:rsid w:val="004F2636"/>
    <w:rsid w:val="005160F8"/>
    <w:rsid w:val="00611010"/>
    <w:rsid w:val="00617FF1"/>
    <w:rsid w:val="00691CD3"/>
    <w:rsid w:val="00692FE4"/>
    <w:rsid w:val="006D64EF"/>
    <w:rsid w:val="006F2607"/>
    <w:rsid w:val="00707309"/>
    <w:rsid w:val="008424D9"/>
    <w:rsid w:val="008A4690"/>
    <w:rsid w:val="008A6775"/>
    <w:rsid w:val="008C2903"/>
    <w:rsid w:val="009236F4"/>
    <w:rsid w:val="00945E4D"/>
    <w:rsid w:val="00962184"/>
    <w:rsid w:val="009B50DC"/>
    <w:rsid w:val="009B5776"/>
    <w:rsid w:val="009C1130"/>
    <w:rsid w:val="009D04E3"/>
    <w:rsid w:val="009E1344"/>
    <w:rsid w:val="009E1817"/>
    <w:rsid w:val="009F082E"/>
    <w:rsid w:val="00A0441C"/>
    <w:rsid w:val="00A06D41"/>
    <w:rsid w:val="00A17FD1"/>
    <w:rsid w:val="00A27714"/>
    <w:rsid w:val="00A33728"/>
    <w:rsid w:val="00A81AF6"/>
    <w:rsid w:val="00B66D26"/>
    <w:rsid w:val="00BA1FAE"/>
    <w:rsid w:val="00BC2A95"/>
    <w:rsid w:val="00BD1AF5"/>
    <w:rsid w:val="00BE5A44"/>
    <w:rsid w:val="00C2408E"/>
    <w:rsid w:val="00C27320"/>
    <w:rsid w:val="00C81B37"/>
    <w:rsid w:val="00D33B90"/>
    <w:rsid w:val="00D36817"/>
    <w:rsid w:val="00DB5BE2"/>
    <w:rsid w:val="00E3590E"/>
    <w:rsid w:val="00E56651"/>
    <w:rsid w:val="00E63A00"/>
    <w:rsid w:val="00E907B5"/>
    <w:rsid w:val="00EA7058"/>
    <w:rsid w:val="00EE73C2"/>
    <w:rsid w:val="00EF30D9"/>
    <w:rsid w:val="00F12367"/>
    <w:rsid w:val="00F30D62"/>
    <w:rsid w:val="00F62BD6"/>
    <w:rsid w:val="00F7630E"/>
    <w:rsid w:val="00FB1A2C"/>
    <w:rsid w:val="00FB4651"/>
    <w:rsid w:val="00FD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;"/>
  <w14:docId w14:val="100B0BEB"/>
  <w15:docId w15:val="{DEEC55F8-C1A6-476A-9826-D9154488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04E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424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424D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BC2A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C2A95"/>
    <w:rPr>
      <w:rFonts w:ascii="Tahoma" w:hAnsi="Tahoma" w:cs="Tahoma"/>
      <w:sz w:val="16"/>
      <w:szCs w:val="16"/>
    </w:rPr>
  </w:style>
  <w:style w:type="character" w:styleId="Hiperhivatkozs">
    <w:name w:val="Hyperlink"/>
    <w:rsid w:val="00BC2A95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A27714"/>
  </w:style>
  <w:style w:type="character" w:customStyle="1" w:styleId="lfejChar">
    <w:name w:val="Élőfej Char"/>
    <w:basedOn w:val="Bekezdsalapbettpusa"/>
    <w:link w:val="lfej"/>
    <w:rsid w:val="00276B06"/>
    <w:rPr>
      <w:sz w:val="24"/>
      <w:szCs w:val="24"/>
    </w:rPr>
  </w:style>
  <w:style w:type="table" w:styleId="Rcsostblzat">
    <w:name w:val="Table Grid"/>
    <w:basedOn w:val="Normltblzat"/>
    <w:rsid w:val="003B1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tfkft@wtfkft.hu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132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anett</dc:creator>
  <cp:keywords/>
  <dc:description/>
  <cp:lastModifiedBy>Istvan</cp:lastModifiedBy>
  <cp:revision>51</cp:revision>
  <cp:lastPrinted>2015-08-03T05:04:00Z</cp:lastPrinted>
  <dcterms:created xsi:type="dcterms:W3CDTF">2014-01-23T22:12:00Z</dcterms:created>
  <dcterms:modified xsi:type="dcterms:W3CDTF">2017-03-02T07:39:00Z</dcterms:modified>
</cp:coreProperties>
</file>